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3063" w14:textId="4E5AA8EB" w:rsidR="00830ECF" w:rsidRPr="00204780" w:rsidRDefault="00830ECF" w:rsidP="00966938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bookmarkStart w:id="0" w:name="_Hlk77323639"/>
      <w:r w:rsidRPr="00204780">
        <w:rPr>
          <w:rFonts w:ascii="Arial" w:hAnsi="Arial" w:cs="Arial"/>
          <w:bCs/>
          <w:sz w:val="20"/>
          <w:szCs w:val="20"/>
        </w:rPr>
        <w:t>Xalapa-Enríquez, Ver., a</w:t>
      </w:r>
      <w:r w:rsidR="00EA33A9" w:rsidRPr="00204780">
        <w:rPr>
          <w:rFonts w:ascii="Arial" w:hAnsi="Arial" w:cs="Arial"/>
          <w:bCs/>
          <w:sz w:val="20"/>
          <w:szCs w:val="20"/>
        </w:rPr>
        <w:t xml:space="preserve"> </w:t>
      </w:r>
      <w:r w:rsidR="00632B6F" w:rsidRPr="00204780">
        <w:rPr>
          <w:rFonts w:ascii="Arial" w:hAnsi="Arial" w:cs="Arial"/>
          <w:bCs/>
          <w:sz w:val="20"/>
          <w:szCs w:val="20"/>
        </w:rPr>
        <w:t>_______</w:t>
      </w:r>
      <w:r w:rsidR="00EA33A9" w:rsidRPr="00204780">
        <w:rPr>
          <w:rFonts w:ascii="Arial" w:hAnsi="Arial" w:cs="Arial"/>
          <w:bCs/>
          <w:sz w:val="20"/>
          <w:szCs w:val="20"/>
        </w:rPr>
        <w:t xml:space="preserve"> </w:t>
      </w:r>
      <w:r w:rsidRPr="00204780">
        <w:rPr>
          <w:rFonts w:ascii="Arial" w:hAnsi="Arial" w:cs="Arial"/>
          <w:bCs/>
          <w:sz w:val="20"/>
          <w:szCs w:val="20"/>
        </w:rPr>
        <w:t>de</w:t>
      </w:r>
      <w:r w:rsidR="00EA33A9" w:rsidRPr="00204780">
        <w:rPr>
          <w:rFonts w:ascii="Arial" w:hAnsi="Arial" w:cs="Arial"/>
          <w:bCs/>
          <w:sz w:val="20"/>
          <w:szCs w:val="20"/>
        </w:rPr>
        <w:t xml:space="preserve"> </w:t>
      </w:r>
      <w:r w:rsidR="00632B6F" w:rsidRPr="00204780">
        <w:rPr>
          <w:rFonts w:ascii="Arial" w:hAnsi="Arial" w:cs="Arial"/>
          <w:bCs/>
          <w:sz w:val="20"/>
          <w:szCs w:val="20"/>
        </w:rPr>
        <w:t>_______</w:t>
      </w:r>
      <w:r w:rsidR="00EA33A9" w:rsidRPr="0020478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04780">
        <w:rPr>
          <w:rFonts w:ascii="Arial" w:hAnsi="Arial" w:cs="Arial"/>
          <w:bCs/>
          <w:sz w:val="20"/>
          <w:szCs w:val="20"/>
        </w:rPr>
        <w:t>de</w:t>
      </w:r>
      <w:proofErr w:type="spellEnd"/>
      <w:r w:rsidR="00EA33A9" w:rsidRPr="00204780">
        <w:rPr>
          <w:rFonts w:ascii="Arial" w:hAnsi="Arial" w:cs="Arial"/>
          <w:bCs/>
          <w:sz w:val="20"/>
          <w:szCs w:val="20"/>
        </w:rPr>
        <w:t xml:space="preserve"> </w:t>
      </w:r>
      <w:r w:rsidRPr="00204780">
        <w:rPr>
          <w:rFonts w:ascii="Arial" w:hAnsi="Arial" w:cs="Arial"/>
          <w:bCs/>
          <w:sz w:val="20"/>
          <w:szCs w:val="20"/>
        </w:rPr>
        <w:t>202</w:t>
      </w:r>
      <w:r w:rsidR="0003076D">
        <w:rPr>
          <w:rFonts w:ascii="Arial" w:hAnsi="Arial" w:cs="Arial"/>
          <w:bCs/>
          <w:sz w:val="20"/>
          <w:szCs w:val="20"/>
        </w:rPr>
        <w:t>X</w:t>
      </w:r>
    </w:p>
    <w:p w14:paraId="726934B5" w14:textId="77777777" w:rsidR="00B56CBF" w:rsidRPr="00204780" w:rsidRDefault="0050092E" w:rsidP="00966938">
      <w:pPr>
        <w:tabs>
          <w:tab w:val="left" w:pos="4678"/>
          <w:tab w:val="left" w:pos="4820"/>
          <w:tab w:val="left" w:pos="5103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204780">
        <w:rPr>
          <w:rFonts w:ascii="Arial" w:hAnsi="Arial" w:cs="Arial"/>
          <w:b/>
          <w:sz w:val="24"/>
          <w:szCs w:val="24"/>
        </w:rPr>
        <w:t xml:space="preserve">                </w:t>
      </w:r>
      <w:r w:rsidR="00B56CBF" w:rsidRPr="00204780">
        <w:rPr>
          <w:rFonts w:ascii="Arial" w:hAnsi="Arial" w:cs="Arial"/>
          <w:b/>
          <w:sz w:val="24"/>
          <w:szCs w:val="24"/>
        </w:rPr>
        <w:t xml:space="preserve">                     </w:t>
      </w:r>
    </w:p>
    <w:p w14:paraId="2C4449B8" w14:textId="77777777" w:rsidR="00BF6782" w:rsidRPr="00204780" w:rsidRDefault="00BF6782" w:rsidP="009669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4D7695" w14:textId="77777777" w:rsidR="00204780" w:rsidRPr="007B4723" w:rsidRDefault="00204780" w:rsidP="0096693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B4723">
        <w:rPr>
          <w:rFonts w:ascii="Arial" w:eastAsia="Times New Roman" w:hAnsi="Arial" w:cs="Arial"/>
          <w:b/>
          <w:sz w:val="24"/>
          <w:szCs w:val="24"/>
          <w:lang w:eastAsia="ar-SA"/>
        </w:rPr>
        <w:t>L.C. ANGELICA JOSELIN ALARCÓN DAUZÓN</w:t>
      </w:r>
    </w:p>
    <w:p w14:paraId="38CB2A2A" w14:textId="4CD2425A" w:rsidR="00204780" w:rsidRPr="004937E2" w:rsidRDefault="00204780" w:rsidP="0096693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B4723">
        <w:rPr>
          <w:rFonts w:ascii="Arial" w:eastAsia="Times New Roman" w:hAnsi="Arial" w:cs="Arial"/>
          <w:b/>
          <w:sz w:val="24"/>
          <w:szCs w:val="24"/>
          <w:lang w:eastAsia="ar-SA"/>
        </w:rPr>
        <w:t>DIREC</w:t>
      </w:r>
      <w:r w:rsidR="00981B2E">
        <w:rPr>
          <w:rFonts w:ascii="Arial" w:eastAsia="Times New Roman" w:hAnsi="Arial" w:cs="Arial"/>
          <w:b/>
          <w:sz w:val="24"/>
          <w:szCs w:val="24"/>
          <w:lang w:eastAsia="ar-SA"/>
        </w:rPr>
        <w:t>TORA</w:t>
      </w:r>
      <w:r w:rsidRPr="007B472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937E2">
        <w:rPr>
          <w:rFonts w:ascii="Arial" w:eastAsia="Times New Roman" w:hAnsi="Arial" w:cs="Arial"/>
          <w:b/>
          <w:sz w:val="24"/>
          <w:szCs w:val="24"/>
          <w:lang w:eastAsia="ar-SA"/>
        </w:rPr>
        <w:t>GENERAL DE FORTALECIMIENTO</w:t>
      </w:r>
    </w:p>
    <w:p w14:paraId="0AE0314B" w14:textId="77777777" w:rsidR="00981B2E" w:rsidRDefault="00204780" w:rsidP="0096693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37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INSTITUCIONAL </w:t>
      </w:r>
      <w:r w:rsidR="00C65D78" w:rsidRPr="004937E2">
        <w:rPr>
          <w:rFonts w:ascii="Arial" w:eastAsia="Times New Roman" w:hAnsi="Arial" w:cs="Arial"/>
          <w:b/>
          <w:sz w:val="24"/>
          <w:szCs w:val="24"/>
          <w:lang w:eastAsia="ar-SA"/>
        </w:rPr>
        <w:t>DE LA</w:t>
      </w:r>
      <w:r w:rsidR="00981B2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4937E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CONTRALORÍA GENERAL </w:t>
      </w:r>
    </w:p>
    <w:p w14:paraId="33F7BC88" w14:textId="31FB25A6" w:rsidR="00204780" w:rsidRPr="004937E2" w:rsidRDefault="00204780" w:rsidP="00966938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937E2">
        <w:rPr>
          <w:rFonts w:ascii="Arial" w:eastAsia="Times New Roman" w:hAnsi="Arial" w:cs="Arial"/>
          <w:b/>
          <w:sz w:val="24"/>
          <w:szCs w:val="24"/>
          <w:lang w:eastAsia="ar-SA"/>
        </w:rPr>
        <w:t>DEL ESTADO DE VERACRUZ</w:t>
      </w:r>
    </w:p>
    <w:p w14:paraId="42087929" w14:textId="77777777" w:rsidR="00204780" w:rsidRPr="004937E2" w:rsidRDefault="00204780" w:rsidP="00966938">
      <w:pPr>
        <w:spacing w:after="0" w:line="240" w:lineRule="auto"/>
        <w:jc w:val="both"/>
        <w:rPr>
          <w:rFonts w:ascii="Arial" w:hAnsi="Arial" w:cs="Arial"/>
          <w:b/>
        </w:rPr>
      </w:pPr>
      <w:r w:rsidRPr="004937E2">
        <w:rPr>
          <w:rFonts w:ascii="Arial" w:hAnsi="Arial" w:cs="Arial"/>
          <w:b/>
          <w:sz w:val="24"/>
          <w:szCs w:val="24"/>
        </w:rPr>
        <w:t xml:space="preserve">P R E S E N T E </w:t>
      </w:r>
    </w:p>
    <w:p w14:paraId="0894C6D8" w14:textId="77777777" w:rsidR="00EE0B46" w:rsidRPr="004937E2" w:rsidRDefault="00EE0B46" w:rsidP="00966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D0231" w14:textId="77777777" w:rsidR="00EE0B46" w:rsidRPr="004937E2" w:rsidRDefault="00EE0B46" w:rsidP="009669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69F4B4" w14:textId="58B5CF11" w:rsidR="00CB29C9" w:rsidRPr="004937E2" w:rsidRDefault="00385059" w:rsidP="00966938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4937E2">
        <w:rPr>
          <w:rFonts w:ascii="Arial" w:hAnsi="Arial" w:cs="Arial"/>
          <w:sz w:val="26"/>
          <w:szCs w:val="26"/>
        </w:rPr>
        <w:t xml:space="preserve">En </w:t>
      </w:r>
      <w:r w:rsidR="00632B6F" w:rsidRPr="004937E2">
        <w:rPr>
          <w:rFonts w:ascii="Arial" w:hAnsi="Arial" w:cs="Arial"/>
          <w:sz w:val="26"/>
          <w:szCs w:val="26"/>
        </w:rPr>
        <w:t xml:space="preserve">cumplimiento de los requisitos establecidos en la Convocatoria publicada en la página electrónica de </w:t>
      </w:r>
      <w:r w:rsidR="00AD52D2" w:rsidRPr="004937E2">
        <w:rPr>
          <w:rFonts w:ascii="Arial" w:hAnsi="Arial" w:cs="Arial"/>
          <w:sz w:val="26"/>
          <w:szCs w:val="26"/>
        </w:rPr>
        <w:t>ese Órgano Estatal de Control,</w:t>
      </w:r>
      <w:r w:rsidR="00632B6F" w:rsidRPr="004937E2">
        <w:rPr>
          <w:rFonts w:ascii="Arial" w:hAnsi="Arial" w:cs="Arial"/>
          <w:sz w:val="26"/>
          <w:szCs w:val="26"/>
        </w:rPr>
        <w:t xml:space="preserve"> </w:t>
      </w:r>
      <w:bookmarkEnd w:id="0"/>
      <w:r w:rsidR="00BF6782" w:rsidRPr="004937E2">
        <w:rPr>
          <w:rFonts w:ascii="Arial" w:hAnsi="Arial" w:cs="Arial"/>
          <w:b/>
          <w:bCs/>
          <w:sz w:val="26"/>
          <w:szCs w:val="26"/>
        </w:rPr>
        <w:t xml:space="preserve">manifiesto bajo protesta de decir verdad que no </w:t>
      </w:r>
      <w:r w:rsidR="004747B4" w:rsidRPr="004937E2">
        <w:rPr>
          <w:rFonts w:ascii="Arial" w:hAnsi="Arial" w:cs="Arial"/>
          <w:b/>
          <w:bCs/>
          <w:sz w:val="26"/>
          <w:szCs w:val="26"/>
        </w:rPr>
        <w:t xml:space="preserve">desempeño empleo, cargo o comisión en la administración pública federal, estatal o municipal, </w:t>
      </w:r>
      <w:r w:rsidR="00C65D78" w:rsidRPr="004937E2">
        <w:rPr>
          <w:rFonts w:ascii="Arial" w:hAnsi="Arial" w:cs="Arial"/>
          <w:b/>
          <w:bCs/>
          <w:sz w:val="26"/>
          <w:szCs w:val="26"/>
        </w:rPr>
        <w:t>y no</w:t>
      </w:r>
      <w:r w:rsidR="004747B4" w:rsidRPr="004937E2">
        <w:rPr>
          <w:rFonts w:ascii="Arial" w:hAnsi="Arial" w:cs="Arial"/>
          <w:b/>
          <w:bCs/>
          <w:sz w:val="26"/>
          <w:szCs w:val="26"/>
        </w:rPr>
        <w:t xml:space="preserve"> he sido inhabilitado por autoridad competente en cualquiera de los tres niveles de gobierno</w:t>
      </w:r>
      <w:r w:rsidR="00BF6782" w:rsidRPr="004937E2">
        <w:rPr>
          <w:rFonts w:ascii="Arial" w:hAnsi="Arial" w:cs="Arial"/>
          <w:sz w:val="26"/>
          <w:szCs w:val="26"/>
        </w:rPr>
        <w:t>.</w:t>
      </w:r>
    </w:p>
    <w:p w14:paraId="13DD949B" w14:textId="5C17E3E5" w:rsidR="00830ECF" w:rsidRDefault="00830ECF" w:rsidP="009669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F565032" w14:textId="3E34DA0F" w:rsidR="00F652A9" w:rsidRDefault="00C91D3F" w:rsidP="009669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Así mismo</w:t>
      </w:r>
      <w:r w:rsidR="006B60FC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me comprometo </w:t>
      </w:r>
      <w:r w:rsidR="0003076D">
        <w:rPr>
          <w:rFonts w:ascii="Arial" w:hAnsi="Arial" w:cs="Arial"/>
          <w:sz w:val="26"/>
          <w:szCs w:val="26"/>
        </w:rPr>
        <w:t>a que,</w:t>
      </w:r>
      <w:r w:rsidR="00711A70">
        <w:rPr>
          <w:rFonts w:ascii="Arial" w:hAnsi="Arial" w:cs="Arial"/>
          <w:sz w:val="26"/>
          <w:szCs w:val="26"/>
        </w:rPr>
        <w:t xml:space="preserve"> en caso de sufrir alguna modificación de lo antes citado, </w:t>
      </w:r>
      <w:r>
        <w:rPr>
          <w:rFonts w:ascii="Arial" w:hAnsi="Arial" w:cs="Arial"/>
          <w:sz w:val="26"/>
          <w:szCs w:val="26"/>
        </w:rPr>
        <w:t xml:space="preserve">se </w:t>
      </w:r>
      <w:r w:rsidR="003A695A">
        <w:rPr>
          <w:rFonts w:ascii="Arial" w:hAnsi="Arial" w:cs="Arial"/>
          <w:sz w:val="26"/>
          <w:szCs w:val="26"/>
        </w:rPr>
        <w:t>informa</w:t>
      </w:r>
      <w:r>
        <w:rPr>
          <w:rFonts w:ascii="Arial" w:hAnsi="Arial" w:cs="Arial"/>
          <w:sz w:val="26"/>
          <w:szCs w:val="26"/>
        </w:rPr>
        <w:t>rá</w:t>
      </w:r>
      <w:r w:rsidR="003A695A">
        <w:rPr>
          <w:rFonts w:ascii="Arial" w:hAnsi="Arial" w:cs="Arial"/>
          <w:sz w:val="26"/>
          <w:szCs w:val="26"/>
        </w:rPr>
        <w:t xml:space="preserve"> por escrito</w:t>
      </w:r>
      <w:r w:rsidR="00F652A9">
        <w:rPr>
          <w:rFonts w:ascii="Arial" w:hAnsi="Arial" w:cs="Arial"/>
          <w:sz w:val="26"/>
          <w:szCs w:val="26"/>
        </w:rPr>
        <w:t xml:space="preserve"> a la brevedad.</w:t>
      </w:r>
    </w:p>
    <w:p w14:paraId="1B8EA794" w14:textId="39A73984" w:rsidR="00195BA6" w:rsidRPr="004937E2" w:rsidRDefault="00195BA6" w:rsidP="009669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2ECB576B" w14:textId="2D08F089" w:rsidR="00632B6F" w:rsidRPr="004937E2" w:rsidRDefault="00632B6F" w:rsidP="009669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4937E2">
        <w:rPr>
          <w:rFonts w:ascii="Arial" w:hAnsi="Arial" w:cs="Arial"/>
          <w:sz w:val="26"/>
          <w:szCs w:val="26"/>
        </w:rPr>
        <w:t>Sin más por el momento, reciba un cordial saludo.</w:t>
      </w:r>
      <w:bookmarkStart w:id="1" w:name="_GoBack"/>
      <w:bookmarkEnd w:id="1"/>
    </w:p>
    <w:p w14:paraId="369AB17C" w14:textId="77777777" w:rsidR="00BF6782" w:rsidRPr="004937E2" w:rsidRDefault="00BF6782" w:rsidP="00966938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797BE35" w14:textId="2872F047" w:rsidR="00442D0F" w:rsidRPr="004937E2" w:rsidRDefault="00442D0F" w:rsidP="00966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7899D9" w14:textId="19B313AB" w:rsidR="00966938" w:rsidRPr="004937E2" w:rsidRDefault="00966938" w:rsidP="00966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2A0221" w14:textId="77777777" w:rsidR="00A476A1" w:rsidRPr="004937E2" w:rsidRDefault="00A476A1" w:rsidP="00966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18248B" w14:textId="77777777" w:rsidR="00966938" w:rsidRPr="004937E2" w:rsidRDefault="00966938" w:rsidP="009669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68E121" w14:textId="30C13F0A" w:rsidR="00442D0F" w:rsidRPr="004937E2" w:rsidRDefault="00442D0F" w:rsidP="00966938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77323734"/>
      <w:r w:rsidRPr="004937E2">
        <w:rPr>
          <w:rFonts w:ascii="Arial" w:hAnsi="Arial" w:cs="Arial"/>
          <w:b/>
        </w:rPr>
        <w:t>A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T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E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N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T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A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M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E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N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T</w:t>
      </w:r>
      <w:r w:rsidR="00557424" w:rsidRPr="004937E2">
        <w:rPr>
          <w:rFonts w:ascii="Arial" w:hAnsi="Arial" w:cs="Arial"/>
          <w:b/>
        </w:rPr>
        <w:t xml:space="preserve"> </w:t>
      </w:r>
      <w:r w:rsidRPr="004937E2">
        <w:rPr>
          <w:rFonts w:ascii="Arial" w:hAnsi="Arial" w:cs="Arial"/>
          <w:b/>
        </w:rPr>
        <w:t>E</w:t>
      </w:r>
    </w:p>
    <w:p w14:paraId="29917BB7" w14:textId="77777777" w:rsidR="00442D0F" w:rsidRPr="004937E2" w:rsidRDefault="00442D0F" w:rsidP="00966938">
      <w:pPr>
        <w:spacing w:after="0" w:line="240" w:lineRule="auto"/>
        <w:jc w:val="both"/>
        <w:rPr>
          <w:rFonts w:ascii="Arial" w:hAnsi="Arial" w:cs="Arial"/>
          <w:b/>
        </w:rPr>
      </w:pPr>
    </w:p>
    <w:p w14:paraId="2E497137" w14:textId="5289183B" w:rsidR="00A476A1" w:rsidRPr="004937E2" w:rsidRDefault="00A476A1" w:rsidP="00966938">
      <w:pPr>
        <w:spacing w:after="0" w:line="240" w:lineRule="auto"/>
        <w:jc w:val="both"/>
        <w:rPr>
          <w:rFonts w:ascii="Arial" w:hAnsi="Arial" w:cs="Arial"/>
          <w:b/>
        </w:rPr>
      </w:pPr>
    </w:p>
    <w:p w14:paraId="7ABF1633" w14:textId="77777777" w:rsidR="00442D0F" w:rsidRPr="004937E2" w:rsidRDefault="00442D0F" w:rsidP="00966938">
      <w:pPr>
        <w:spacing w:after="0" w:line="240" w:lineRule="auto"/>
        <w:jc w:val="both"/>
        <w:rPr>
          <w:rFonts w:ascii="Arial" w:hAnsi="Arial" w:cs="Arial"/>
          <w:b/>
        </w:rPr>
      </w:pPr>
    </w:p>
    <w:p w14:paraId="5122B1DD" w14:textId="77777777" w:rsidR="0092018C" w:rsidRPr="004937E2" w:rsidRDefault="0092018C" w:rsidP="00966938">
      <w:pPr>
        <w:spacing w:after="0" w:line="240" w:lineRule="auto"/>
        <w:jc w:val="center"/>
        <w:rPr>
          <w:rFonts w:ascii="Arial" w:hAnsi="Arial" w:cs="Arial"/>
        </w:rPr>
      </w:pPr>
      <w:r w:rsidRPr="004937E2">
        <w:rPr>
          <w:rFonts w:ascii="Arial" w:hAnsi="Arial" w:cs="Arial"/>
          <w:b/>
        </w:rPr>
        <w:t>(</w:t>
      </w:r>
      <w:r w:rsidRPr="004937E2">
        <w:rPr>
          <w:rFonts w:ascii="Arial" w:hAnsi="Arial" w:cs="Arial"/>
          <w:bCs/>
        </w:rPr>
        <w:t>nombre y firma de la persona física</w:t>
      </w:r>
      <w:r w:rsidRPr="004937E2">
        <w:rPr>
          <w:rFonts w:ascii="Arial" w:hAnsi="Arial" w:cs="Arial"/>
          <w:b/>
        </w:rPr>
        <w:t>)</w:t>
      </w:r>
    </w:p>
    <w:p w14:paraId="5D2A49FE" w14:textId="77777777" w:rsidR="004E1814" w:rsidRPr="004937E2" w:rsidRDefault="004E1814" w:rsidP="009669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2"/>
    <w:p w14:paraId="3A657D20" w14:textId="77777777" w:rsidR="00911E80" w:rsidRPr="004937E2" w:rsidRDefault="00911E80" w:rsidP="009669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9D16607" w14:textId="77777777" w:rsidR="00A476A1" w:rsidRPr="004937E2" w:rsidRDefault="00A476A1" w:rsidP="009669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9CA516" w14:textId="2687F21E" w:rsidR="00911E80" w:rsidRPr="004937E2" w:rsidRDefault="00A476A1" w:rsidP="00A476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37E2">
        <w:rPr>
          <w:rFonts w:ascii="Arial" w:hAnsi="Arial" w:cs="Arial"/>
          <w:sz w:val="18"/>
          <w:szCs w:val="18"/>
        </w:rPr>
        <w:t>NOTA: Este formato podrá ser presentado en papel membretado.</w:t>
      </w:r>
    </w:p>
    <w:p w14:paraId="1E760261" w14:textId="4B118AC4" w:rsidR="00911E80" w:rsidRPr="004937E2" w:rsidRDefault="00911E80" w:rsidP="00966938">
      <w:pPr>
        <w:spacing w:after="0" w:line="240" w:lineRule="auto"/>
        <w:jc w:val="center"/>
        <w:rPr>
          <w:rFonts w:ascii="Arial" w:hAnsi="Arial" w:cs="Arial"/>
          <w:sz w:val="14"/>
          <w:szCs w:val="24"/>
        </w:rPr>
      </w:pPr>
    </w:p>
    <w:p w14:paraId="5A0BBDE6" w14:textId="77777777" w:rsidR="00966938" w:rsidRDefault="00966938" w:rsidP="0096693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37E2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4937E2">
        <w:rPr>
          <w:rFonts w:ascii="Arial" w:hAnsi="Arial" w:cs="Arial"/>
          <w:sz w:val="14"/>
          <w:szCs w:val="14"/>
        </w:rPr>
        <w:t>La Contraloría General del Estado, es la responsable del</w:t>
      </w:r>
      <w:r w:rsidRPr="004937E2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4937E2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4937E2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4937E2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4937E2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4937E2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4937E2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5" w:history="1">
        <w:r w:rsidRPr="004937E2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4937E2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4937E2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</w:t>
      </w:r>
      <w:proofErr w:type="spellStart"/>
      <w:r w:rsidRPr="004937E2">
        <w:rPr>
          <w:rFonts w:ascii="Arial" w:hAnsi="Arial" w:cs="Arial"/>
          <w:sz w:val="14"/>
          <w:szCs w:val="14"/>
        </w:rPr>
        <w:t>hrs</w:t>
      </w:r>
      <w:proofErr w:type="spellEnd"/>
      <w:r w:rsidRPr="004937E2">
        <w:rPr>
          <w:rFonts w:ascii="Arial" w:hAnsi="Arial" w:cs="Arial"/>
          <w:sz w:val="14"/>
          <w:szCs w:val="14"/>
        </w:rPr>
        <w:t xml:space="preserve">., Correo electrónico institucional: </w:t>
      </w:r>
      <w:hyperlink r:id="rId6" w:history="1">
        <w:r w:rsidRPr="004937E2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</w:p>
    <w:p w14:paraId="230133A8" w14:textId="08411600" w:rsidR="00A55A06" w:rsidRPr="00204780" w:rsidRDefault="00A55A06" w:rsidP="00966938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A55A06" w:rsidRPr="002047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009A5"/>
    <w:multiLevelType w:val="hybridMultilevel"/>
    <w:tmpl w:val="80B055F4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CF"/>
    <w:rsid w:val="0003076D"/>
    <w:rsid w:val="00061338"/>
    <w:rsid w:val="00066C8E"/>
    <w:rsid w:val="00195BA6"/>
    <w:rsid w:val="001B6BE9"/>
    <w:rsid w:val="001D1C15"/>
    <w:rsid w:val="00204780"/>
    <w:rsid w:val="00257527"/>
    <w:rsid w:val="00385059"/>
    <w:rsid w:val="003A1A4B"/>
    <w:rsid w:val="003A695A"/>
    <w:rsid w:val="003D0614"/>
    <w:rsid w:val="00442D0F"/>
    <w:rsid w:val="00453213"/>
    <w:rsid w:val="004747B4"/>
    <w:rsid w:val="004937E2"/>
    <w:rsid w:val="004E1814"/>
    <w:rsid w:val="0050092E"/>
    <w:rsid w:val="00506E83"/>
    <w:rsid w:val="005507E0"/>
    <w:rsid w:val="00557424"/>
    <w:rsid w:val="00632B6F"/>
    <w:rsid w:val="006B60FC"/>
    <w:rsid w:val="00711A70"/>
    <w:rsid w:val="00720233"/>
    <w:rsid w:val="007B4723"/>
    <w:rsid w:val="008272F5"/>
    <w:rsid w:val="00830ECF"/>
    <w:rsid w:val="008C11FD"/>
    <w:rsid w:val="00911E80"/>
    <w:rsid w:val="0092018C"/>
    <w:rsid w:val="009207D7"/>
    <w:rsid w:val="009255AC"/>
    <w:rsid w:val="00966938"/>
    <w:rsid w:val="00981B2E"/>
    <w:rsid w:val="00A031C0"/>
    <w:rsid w:val="00A476A1"/>
    <w:rsid w:val="00A55A06"/>
    <w:rsid w:val="00A57896"/>
    <w:rsid w:val="00AD52D2"/>
    <w:rsid w:val="00B56CBF"/>
    <w:rsid w:val="00BF6782"/>
    <w:rsid w:val="00C65D78"/>
    <w:rsid w:val="00C733E4"/>
    <w:rsid w:val="00C91D3F"/>
    <w:rsid w:val="00CB11E8"/>
    <w:rsid w:val="00CB29C9"/>
    <w:rsid w:val="00E97043"/>
    <w:rsid w:val="00EA33A9"/>
    <w:rsid w:val="00ED23F9"/>
    <w:rsid w:val="00EE0B46"/>
    <w:rsid w:val="00F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7381"/>
  <w15:docId w15:val="{7EAFA189-FC94-43B4-A54B-6D7C06DE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0EC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2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aip@cgever.gob.mx" TargetMode="External"/><Relationship Id="rId5" Type="http://schemas.openxmlformats.org/officeDocument/2006/relationships/hyperlink" Target="http://www.veracruz.gob.mx/contraloria/avisos-de-privacid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de Jesus Lopez Bernal</dc:creator>
  <cp:lastModifiedBy>Rafael de Jesus Lopez Bernal</cp:lastModifiedBy>
  <cp:revision>4</cp:revision>
  <cp:lastPrinted>2022-12-14T20:19:00Z</cp:lastPrinted>
  <dcterms:created xsi:type="dcterms:W3CDTF">2022-12-14T23:51:00Z</dcterms:created>
  <dcterms:modified xsi:type="dcterms:W3CDTF">2023-11-28T22:25:00Z</dcterms:modified>
</cp:coreProperties>
</file>